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18D9A1" w14:textId="77777777" w:rsidR="003A0C0B" w:rsidRDefault="00000000" w:rsidP="00826FE9">
      <w:pPr>
        <w:pStyle w:val="Heading1"/>
      </w:pPr>
      <w:r>
        <w:t>Image library</w:t>
      </w:r>
    </w:p>
    <w:p w14:paraId="772E8768" w14:textId="3E14906E" w:rsidR="00686F0B" w:rsidRPr="00686F0B" w:rsidRDefault="00000000" w:rsidP="00F32184">
      <w:pPr>
        <w:pStyle w:val="NormalWeb"/>
      </w:pPr>
      <w:r>
        <w:t>**Potential content to pull from, ensure you include ref at minimum</w:t>
      </w:r>
    </w:p>
    <w:p w14:paraId="70D15E6E" w14:textId="0979CEC5" w:rsidR="00626B29" w:rsidRPr="00686F0B" w:rsidRDefault="00626B29" w:rsidP="00826FE9">
      <w:pPr>
        <w:pStyle w:val="Heading2"/>
        <w:divId w:val="944732421"/>
      </w:pPr>
      <w:r>
        <w:t>Table</w:t>
      </w:r>
    </w:p>
    <w:tbl>
      <w:tblPr>
        <w:tblW w:w="1187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6237"/>
        <w:gridCol w:w="1361"/>
        <w:gridCol w:w="1361"/>
        <w:gridCol w:w="1361"/>
      </w:tblGrid>
      <w:tr w:rsidR="007937E5" w:rsidRPr="00A3216F" w14:paraId="0E1B6D8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CE331E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bookmarkStart w:id="0" w:name="_Hlk173833367"/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Topic/Folder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38BB793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image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20E6CA6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file_name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tcMar>
              <w:top w:w="0" w:type="dxa"/>
              <w:left w:w="0" w:type="dxa"/>
              <w:bottom w:w="0" w:type="dxa"/>
              <w:right w:w="0" w:type="dxa"/>
            </w:tcMar>
          </w:tcPr>
          <w:p w14:paraId="0E6B0C07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Style w:val="Strong"/>
                <w:rFonts w:ascii="Aptos" w:hAnsi="Aptos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image_id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B9155A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Style w:val="Strong"/>
                <w:rFonts w:ascii="Aptos" w:hAnsi="Aptos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ref_id</w:t>
            </w:r>
          </w:p>
        </w:tc>
      </w:tr>
      <w:tr w:rsidR="007937E5" w:rsidRPr="00A3216F" w14:paraId="1DB0E4C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45CDA7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EF51F1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AD993C2" wp14:editId="08067470">
                  <wp:extent cx="2695575" cy="2228215"/>
                  <wp:effectExtent l="0" t="0" r="9525" b="635"/>
                  <wp:docPr id="53742922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222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274EF6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Meek-et-al_2014_Fig11.png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0D06FD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D1E6AA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38F7893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469658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0269D5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AADA302" wp14:editId="72537803">
                  <wp:extent cx="2643846" cy="2535381"/>
                  <wp:effectExtent l="0" t="0" r="4445" b="0"/>
                  <wp:docPr id="20638035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164" cy="2544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A3159A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808D49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B90947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091EFE1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57C05A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7AE71B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73007B3" wp14:editId="58A41433">
                  <wp:extent cx="2749004" cy="4200525"/>
                  <wp:effectExtent l="0" t="0" r="0" b="0"/>
                  <wp:docPr id="77823496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122" cy="420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00C94E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378EA7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6863ED" w14:textId="66C6EABC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</w:t>
            </w:r>
          </w:p>
        </w:tc>
      </w:tr>
      <w:tr w:rsidR="007937E5" w:rsidRPr="00A3216F" w14:paraId="4AA54C4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0569DB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BBAB952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9A7CEE2" wp14:editId="25B86C3A">
                  <wp:extent cx="2801155" cy="1657350"/>
                  <wp:effectExtent l="0" t="0" r="0" b="0"/>
                  <wp:docPr id="129522053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965" cy="1659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645290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Model-BushnellX-8.png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C014A2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E47F25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57DC8AE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26B12A2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0B6B376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F1CA26C" wp14:editId="788FC94C">
                  <wp:extent cx="2990850" cy="1957495"/>
                  <wp:effectExtent l="0" t="0" r="0" b="5080"/>
                  <wp:docPr id="32375360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3537" cy="195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0F6AD8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Model-ReconyxHP2X.png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82A40F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DC80C8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4C706F7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2CA559A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42D4ED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F2A4E10" wp14:editId="5501938D">
                  <wp:extent cx="3095625" cy="1908701"/>
                  <wp:effectExtent l="0" t="0" r="0" b="0"/>
                  <wp:docPr id="23614457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9859" cy="1911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9EF7C17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Model-ReconyxPC900-HF-PIR.png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7838BA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24FE26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61D14B1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071F66A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F06F87A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8867CF6" wp14:editId="1A74C30F">
                  <wp:extent cx="2034870" cy="3189268"/>
                  <wp:effectExtent l="0" t="5715" r="0" b="0"/>
                  <wp:docPr id="60139824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7049" cy="3208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775475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Reconyx-PC800_PC900-Settings.jpg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EFFB54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896B6D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6FE4060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53ACC29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data_processing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BB6FEB6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C6BDA30" wp14:editId="209E1EB5">
                  <wp:extent cx="2438400" cy="1781175"/>
                  <wp:effectExtent l="0" t="0" r="0" b="9525"/>
                  <wp:docPr id="1116552839" name="Picture 1116552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566057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Timelapse2.png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BAA360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1A7570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23001EE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9C8AAD7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data_sp_id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24EC1AA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D0CD33A" wp14:editId="2010513B">
                  <wp:extent cx="3343884" cy="2908036"/>
                  <wp:effectExtent l="0" t="0" r="9525" b="6985"/>
                  <wp:docPr id="1029446218" name="Picture 1029446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760" cy="291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685C24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Alaska-Wildlife-Conservation-Center.jpg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A3B28F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05FDDB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29FEECD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AD3531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det_group_size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DE6D05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Style w:val="Hyperlink"/>
                <w:rFonts w:eastAsiaTheme="majorEastAsia"/>
                <w:noProof/>
                <w:sz w:val="16"/>
                <w:szCs w:val="16"/>
              </w:rPr>
            </w:pPr>
            <w:r w:rsidRPr="00A3216F">
              <w:rPr>
                <w:rStyle w:val="Hyperlink"/>
                <w:rFonts w:eastAsiaTheme="majorEastAsia"/>
                <w:noProof/>
                <w:sz w:val="16"/>
                <w:szCs w:val="16"/>
              </w:rPr>
              <w:drawing>
                <wp:inline distT="0" distB="0" distL="0" distR="0" wp14:anchorId="2D091356" wp14:editId="503787FC">
                  <wp:extent cx="3733800" cy="2156591"/>
                  <wp:effectExtent l="0" t="0" r="0" b="0"/>
                  <wp:docPr id="681549304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788" cy="215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0938F2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Bischof-et-al_2020_Fig2.png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DA9DD8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E61998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6AEACC4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3D12EAE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AF8879F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D689BCB" wp14:editId="312DC55D">
                  <wp:extent cx="4210050" cy="2390775"/>
                  <wp:effectExtent l="0" t="0" r="0" b="9525"/>
                  <wp:docPr id="620596270" name="Picture 620596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B77EABB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image002.png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74C719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06E8A4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52505E1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ABCBFC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BD56B0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3F95C1F" wp14:editId="504FFB36">
                  <wp:extent cx="2551050" cy="2957899"/>
                  <wp:effectExtent l="0" t="0" r="1905" b="0"/>
                  <wp:docPr id="152946186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299" cy="2972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B39D76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SECR_creemmural.org_secr.png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ACBE11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0451F0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7D6C548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035711D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D41558D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7651A50" wp14:editId="6CAF44C7">
                  <wp:extent cx="3091440" cy="2152015"/>
                  <wp:effectExtent l="0" t="0" r="0" b="635"/>
                  <wp:docPr id="1410906711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239" cy="2153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E7BF157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Camera-trap-spacing-and-the-spatial-closure-assumption-Black-circles-represent.png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E67EC1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999E62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14AF8D9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FF4A93F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placement_config-patch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0DB1D3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AEE7EB5" wp14:editId="4A7F9555">
                  <wp:extent cx="3952875" cy="1524000"/>
                  <wp:effectExtent l="0" t="0" r="9525" b="0"/>
                  <wp:docPr id="195094546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06BC09F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PatchConfiguration.png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C96CDA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61BFE9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1045C6B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D755BC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00E783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B90C4D5" wp14:editId="1BDBE8E3">
                  <wp:extent cx="3049277" cy="2352675"/>
                  <wp:effectExtent l="0" t="0" r="0" b="0"/>
                  <wp:docPr id="82030360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654" cy="2355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BE5ABD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BodySize_Movement.png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ABEFD0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1BA872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13FA971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E56BD7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F66FFA0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E820735" wp14:editId="3D5B65AE">
                  <wp:extent cx="3333916" cy="3305175"/>
                  <wp:effectExtent l="0" t="0" r="0" b="0"/>
                  <wp:docPr id="834304580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6395" cy="3307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69AC3D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CamFeatures.png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01779A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5627D0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5CB3B53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F83FCE5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58989FF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6588D7D" wp14:editId="3E38E6FA">
                  <wp:extent cx="3352225" cy="1914525"/>
                  <wp:effectExtent l="0" t="0" r="635" b="0"/>
                  <wp:docPr id="1832843541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6185" cy="1916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7FED4E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Sun, Catherine, and A Cole Burton. “Estimating Population Densities of Unmarked Mammal Species Using Camera Traps,” 2023.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EBF91DD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Sun_Burton_2023.jpg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4BC4E6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CD5789" w14:textId="77777777" w:rsidR="007937E5" w:rsidRPr="00A3216F" w:rsidRDefault="007937E5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7937E5" w:rsidRPr="00A3216F" w14:paraId="680ECD4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3CC23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F3CF1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801D452" wp14:editId="693B1CE9">
                  <wp:extent cx="3546079" cy="2598420"/>
                  <wp:effectExtent l="0" t="0" r="0" b="0"/>
                  <wp:docPr id="138557041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728" cy="2601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5D4D3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Abolaffio-et-al_2019_Fig1.png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694F3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abolaffio-et-al_2019_fig1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0FD47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abolaffio-et-al_2019</w:t>
            </w:r>
          </w:p>
        </w:tc>
      </w:tr>
      <w:tr w:rsidR="007937E5" w:rsidRPr="00A3216F" w14:paraId="6257CEC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E5270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416485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BD10FA8" wp14:editId="3E5260EB">
                  <wp:extent cx="3968750" cy="3171190"/>
                  <wp:effectExtent l="0" t="0" r="0" b="0"/>
                  <wp:docPr id="25908183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8750" cy="317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E2694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Ames-et-al_2020_Fig1.png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ECC42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ames-et-al_2011_fig1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2E927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ames-et-al_2011</w:t>
            </w:r>
          </w:p>
        </w:tc>
      </w:tr>
      <w:tr w:rsidR="007937E5" w:rsidRPr="00A3216F" w14:paraId="4C27820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A37C6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E887C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95CFCBF" wp14:editId="7F59225F">
                  <wp:extent cx="3475840" cy="1648028"/>
                  <wp:effectExtent l="0" t="0" r="0" b="0"/>
                  <wp:docPr id="452656016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2497" cy="165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AACFF7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Anile_Devillard_2016_Fig2.jpg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D2020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A39E8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</w:t>
            </w:r>
          </w:p>
        </w:tc>
      </w:tr>
      <w:tr w:rsidR="007937E5" w:rsidRPr="00A3216F" w14:paraId="380964A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B4E3C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93CFF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9888170" wp14:editId="24DA60F5">
                  <wp:extent cx="2581275" cy="3805156"/>
                  <wp:effectExtent l="0" t="0" r="0" b="5080"/>
                  <wp:docPr id="135323831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232" cy="3815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9F16A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Anile_Devillard_2016_Fig3.png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357E5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3C3F0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</w:t>
            </w:r>
          </w:p>
        </w:tc>
      </w:tr>
      <w:tr w:rsidR="007937E5" w:rsidRPr="00A3216F" w14:paraId="028C8E4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66BAE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mods_badr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1CE2C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8C6647A" wp14:editId="1E09957B">
                  <wp:extent cx="3727665" cy="2851985"/>
                  <wp:effectExtent l="0" t="0" r="6350" b="5715"/>
                  <wp:docPr id="15824392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1282" cy="2854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356C6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Bayne-et-al_2022_FigA.png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8C590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bayne-et-al_2022_figa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4112F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bayne-et-al_2022</w:t>
            </w:r>
          </w:p>
        </w:tc>
      </w:tr>
      <w:tr w:rsidR="007937E5" w:rsidRPr="00A3216F" w14:paraId="7CADFD9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3A4C0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det_non_independence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83580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rStyle w:val="Hyperlink"/>
                <w:rFonts w:eastAsiaTheme="majorEastAsia"/>
                <w:noProof/>
                <w:sz w:val="16"/>
                <w:szCs w:val="16"/>
              </w:rPr>
              <w:drawing>
                <wp:inline distT="0" distB="0" distL="0" distR="0" wp14:anchorId="70B85E81" wp14:editId="6C0E7E5C">
                  <wp:extent cx="4040492" cy="3857625"/>
                  <wp:effectExtent l="0" t="0" r="0" b="0"/>
                  <wp:docPr id="1433042559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5593" cy="386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D5BB5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Bischof-et-al_2020_Fig1.png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8109E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bischof-et-al_2020_fig1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65516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ab/>
              <w:t>bischof-et-al_2020</w:t>
            </w:r>
          </w:p>
        </w:tc>
      </w:tr>
      <w:tr w:rsidR="007937E5" w:rsidRPr="00A3216F" w14:paraId="183B495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E75CC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mods_zi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BDE478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312873C" wp14:editId="78DACD5A">
                  <wp:extent cx="3733800" cy="2430189"/>
                  <wp:effectExtent l="0" t="0" r="0" b="8255"/>
                  <wp:docPr id="165395271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149" cy="2432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96B0A1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Blasco_Moreno_2019_Fig1.jpg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6E0A1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blasco-moreno-et-al_2019_fig1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86CF8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blasco-moreno-et-al_2019</w:t>
            </w:r>
          </w:p>
        </w:tc>
      </w:tr>
      <w:tr w:rsidR="007937E5" w:rsidRPr="00A3216F" w14:paraId="2D60FC9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7A044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03A21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D04FD9D" wp14:editId="438273FC">
                  <wp:extent cx="3124200" cy="2336417"/>
                  <wp:effectExtent l="0" t="0" r="0" b="6985"/>
                  <wp:docPr id="147373516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7682" cy="233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6E14F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26FB9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8E514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78F57CD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C7369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8579B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EA85F70" wp14:editId="1C62442D">
                  <wp:extent cx="3201955" cy="2705100"/>
                  <wp:effectExtent l="0" t="0" r="0" b="0"/>
                  <wp:docPr id="1814557957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6166" cy="2708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9A88D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Borchers_2012_Fig10.png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807E8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borchers_2012_fig10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826E3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41F4E92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C3CC0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76124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0DE28D3" wp14:editId="65D0DC26">
                  <wp:extent cx="3562350" cy="3047959"/>
                  <wp:effectExtent l="0" t="0" r="0" b="635"/>
                  <wp:docPr id="246460684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4637" cy="3049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A959B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E35C1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50579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32FAB13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A0EF2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03ACA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89A922C" wp14:editId="7CE6644B">
                  <wp:extent cx="3867150" cy="2533650"/>
                  <wp:effectExtent l="0" t="0" r="0" b="0"/>
                  <wp:docPr id="1314573553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824" cy="2536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030AF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C9459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801FE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732404E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6E210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F6591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DA287EF" wp14:editId="4F45AADF">
                  <wp:extent cx="3896227" cy="3761874"/>
                  <wp:effectExtent l="0" t="0" r="9525" b="0"/>
                  <wp:docPr id="11380528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9685" cy="3765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C4CD1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FD410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B56B0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5FEF56C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DCCF4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08F45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EB91F0E" wp14:editId="5EE92118">
                  <wp:extent cx="3209765" cy="2476500"/>
                  <wp:effectExtent l="0" t="0" r="0" b="0"/>
                  <wp:docPr id="1483493433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3015" cy="2479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93939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92C36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5E35C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35C9B81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E2226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4FD0F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0A77AB9" wp14:editId="241BDF5B">
                  <wp:extent cx="3100316" cy="2238375"/>
                  <wp:effectExtent l="0" t="0" r="5080" b="0"/>
                  <wp:docPr id="1696439732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354" cy="224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11840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01EB2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A6703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60D8BE6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A7CD8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83997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C5458DC" wp14:editId="2AE1CF9B">
                  <wp:extent cx="3099176" cy="2705100"/>
                  <wp:effectExtent l="0" t="0" r="6350" b="0"/>
                  <wp:docPr id="1175147185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75" cy="2708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A34EA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0C85F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7C9B9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11AE986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0E0B7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DB23C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3E6456D" wp14:editId="24023174">
                  <wp:extent cx="3248025" cy="2247017"/>
                  <wp:effectExtent l="0" t="0" r="0" b="1270"/>
                  <wp:docPr id="12823469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106" cy="2251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F88F3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9A14F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23B44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01A7053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1A607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F3BCE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32FF43B" wp14:editId="61B91AAD">
                  <wp:extent cx="3425190" cy="2362200"/>
                  <wp:effectExtent l="0" t="0" r="3810" b="0"/>
                  <wp:docPr id="97164261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8834" cy="236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A2383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546C0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C129A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5934E38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7FDB2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0874F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541553D" wp14:editId="066FCF58">
                  <wp:extent cx="2907323" cy="2362200"/>
                  <wp:effectExtent l="0" t="0" r="7620" b="0"/>
                  <wp:docPr id="431971939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86" cy="23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7D40E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30288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8F7C8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1249B22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0A846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86E1C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A720FB4" wp14:editId="54D130B9">
                  <wp:extent cx="2838450" cy="2373531"/>
                  <wp:effectExtent l="0" t="0" r="0" b="8255"/>
                  <wp:docPr id="1911807775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891" cy="237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9142A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B6B7B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B3BAE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553AAA3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43857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64DCA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8471C38" wp14:editId="5B128994">
                  <wp:extent cx="3034918" cy="3048000"/>
                  <wp:effectExtent l="0" t="0" r="0" b="0"/>
                  <wp:docPr id="867746740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9180" cy="3052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72077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95A31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9FA0E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7937E5" w:rsidRPr="00A3216F" w14:paraId="11DCA4D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A170B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6E5A8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134C8B5" wp14:editId="1104AEB5">
                  <wp:extent cx="3098800" cy="2778234"/>
                  <wp:effectExtent l="0" t="0" r="6350" b="3175"/>
                  <wp:docPr id="144635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019" cy="278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92AC8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Borchers-and-Efford_2008_Fig1.png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F2851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borchers-efford_2008_fig1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E7FA4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borchers-efford_2008</w:t>
            </w:r>
          </w:p>
        </w:tc>
      </w:tr>
      <w:tr w:rsidR="007937E5" w:rsidRPr="00A3216F" w14:paraId="161C548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AC44C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D6CE5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BAF1F68" wp14:editId="0854C7D4">
                  <wp:extent cx="3779520" cy="1371403"/>
                  <wp:effectExtent l="0" t="0" r="0" b="635"/>
                  <wp:docPr id="1070063104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7405" cy="1374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2B605B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05325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6901A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7937E5" w:rsidRPr="00A3216F" w14:paraId="684B7EE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E45EF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1D11D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782CAFC" wp14:editId="2FB1FD84">
                  <wp:extent cx="3779520" cy="1518338"/>
                  <wp:effectExtent l="0" t="0" r="0" b="5715"/>
                  <wp:docPr id="210064414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7715" cy="152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42173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82203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1A48B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7937E5" w:rsidRPr="00A3216F" w14:paraId="718E212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50460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9A3EE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A576DDE" wp14:editId="671ED156">
                  <wp:extent cx="3830320" cy="1708785"/>
                  <wp:effectExtent l="0" t="0" r="0" b="5715"/>
                  <wp:docPr id="866120303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2307" cy="1709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6CC42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AE76B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0C52A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7937E5" w:rsidRPr="00A3216F" w14:paraId="1B65246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99B39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8CC34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451BB77" wp14:editId="6E919B4B">
                  <wp:extent cx="3830320" cy="1381563"/>
                  <wp:effectExtent l="0" t="0" r="0" b="9525"/>
                  <wp:docPr id="1778180355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7597" cy="1384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2CB05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75FE3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A6E46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7937E5" w:rsidRPr="00A3216F" w14:paraId="709B5A0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31CCE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B8D57D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2FF8EFF" wp14:editId="011DA522">
                  <wp:extent cx="3880038" cy="1784985"/>
                  <wp:effectExtent l="0" t="0" r="6350" b="5715"/>
                  <wp:docPr id="75614009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0286" cy="178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8706C6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FAE72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82D78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7937E5" w:rsidRPr="00A3216F" w14:paraId="22A940D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DA8B0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13569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954AA51" wp14:editId="7016E2A1">
                  <wp:extent cx="3830320" cy="1452880"/>
                  <wp:effectExtent l="0" t="0" r="0" b="0"/>
                  <wp:docPr id="43743969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4607" cy="1454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EDC5A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C49FF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3989B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7937E5" w:rsidRPr="00A3216F" w14:paraId="197FCEF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29E09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9A8C5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90133CC" wp14:editId="7E2CF5F1">
                  <wp:extent cx="3952240" cy="1729105"/>
                  <wp:effectExtent l="0" t="0" r="0" b="4445"/>
                  <wp:docPr id="176727982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240" cy="172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071DB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0B676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8A61D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borchers-et-al_2015</w:t>
            </w:r>
          </w:p>
        </w:tc>
      </w:tr>
      <w:tr w:rsidR="007937E5" w:rsidRPr="00A3216F" w14:paraId="4C614E2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733B1D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3A9CA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DE420C7" wp14:editId="53CA4071">
                  <wp:extent cx="3379304" cy="1308102"/>
                  <wp:effectExtent l="0" t="0" r="0" b="6350"/>
                  <wp:docPr id="127925370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5737" cy="1310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499D10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Clarke-et-al_2023_Fig10.png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F498E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clarke-et-al_2023_fig10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9C0D2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343A4BC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00CF8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626CE0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1171A34" wp14:editId="3E54E6A0">
                  <wp:extent cx="3538330" cy="1359996"/>
                  <wp:effectExtent l="0" t="0" r="5080" b="0"/>
                  <wp:docPr id="2141879450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313" cy="1367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9B9D34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EB3F9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F3FDF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3740417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B7941C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5DDED4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A2068A2" wp14:editId="285AE6E5">
                  <wp:extent cx="2790907" cy="2508000"/>
                  <wp:effectExtent l="0" t="0" r="0" b="6985"/>
                  <wp:docPr id="155686747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06" t="2888" r="3056" b="9274"/>
                          <a:stretch/>
                        </pic:blipFill>
                        <pic:spPr bwMode="auto">
                          <a:xfrm>
                            <a:off x="0" y="0"/>
                            <a:ext cx="2810958" cy="2526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E573A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93590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CAA58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6FBDAD1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1D5EF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CD1A5B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258A314" wp14:editId="5D74FF78">
                  <wp:extent cx="3320879" cy="2937095"/>
                  <wp:effectExtent l="0" t="0" r="0" b="0"/>
                  <wp:docPr id="92915285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2254" cy="294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CF31D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B8400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7E13F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3EB64CF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AA6FE7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7DC9D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C798A30" wp14:editId="0DB74D59">
                  <wp:extent cx="3152064" cy="2367224"/>
                  <wp:effectExtent l="0" t="0" r="0" b="0"/>
                  <wp:docPr id="58443958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4746" cy="2376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BB615E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73FB7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clarke-et-al_2023_fig15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83D4D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78E5DC0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2B34DC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BCF33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C1F1730" wp14:editId="5FC96DB1">
                  <wp:extent cx="3214911" cy="2359080"/>
                  <wp:effectExtent l="0" t="0" r="5080" b="3175"/>
                  <wp:docPr id="67282357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0852" cy="2363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CC3A8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ED74C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A5D12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201F56F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373F2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7F8F9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D8216A9" wp14:editId="12AC38CC">
                  <wp:extent cx="2870420" cy="3232622"/>
                  <wp:effectExtent l="0" t="0" r="6350" b="6350"/>
                  <wp:docPr id="157524761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593" cy="3238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B38EE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7F37D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8D5AB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2A7B27D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D5939F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10D36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40BB70F" wp14:editId="007AA933">
                  <wp:extent cx="2663654" cy="2746541"/>
                  <wp:effectExtent l="0" t="0" r="3810" b="0"/>
                  <wp:docPr id="17696199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041" cy="2752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8BE6A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1B3C6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E9F33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21A8FA5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1B42E7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868318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CB9A89F" wp14:editId="7986C436">
                  <wp:extent cx="3395105" cy="2217530"/>
                  <wp:effectExtent l="0" t="0" r="0" b="0"/>
                  <wp:docPr id="43209678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4468" cy="2223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041B44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AE01A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813E4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133D7BC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A98EC8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B6690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22238F0" wp14:editId="35EF29A0">
                  <wp:extent cx="2470556" cy="2504661"/>
                  <wp:effectExtent l="0" t="0" r="6350" b="0"/>
                  <wp:docPr id="5212582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3942" cy="2508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BE8330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FA1BD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0BA70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1FFFB3D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C3087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27ADE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31CC22E" wp14:editId="71523D7E">
                  <wp:extent cx="1819608" cy="2854592"/>
                  <wp:effectExtent l="0" t="0" r="9525" b="3175"/>
                  <wp:docPr id="178790202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327" cy="2857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646F1A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B2384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2547F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3A4E6DC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FA2885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955073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B0E025B" wp14:editId="637D595D">
                  <wp:extent cx="2442513" cy="3610978"/>
                  <wp:effectExtent l="0" t="0" r="0" b="8890"/>
                  <wp:docPr id="782800905" name="Picture 782800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219" cy="361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E017BE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FB20F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2D5C1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77D2482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DD639A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6F2EC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ADA2BCF" wp14:editId="7ECF9B08">
                  <wp:extent cx="3158290" cy="2631908"/>
                  <wp:effectExtent l="0" t="0" r="4445" b="0"/>
                  <wp:docPr id="1203800172" name="Picture 1203800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1533" cy="263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63A56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Clarke-et-al_2023_Table2.png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CC161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clarke-et-al_2023_table2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791FE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clarke-et-al_2023</w:t>
            </w:r>
          </w:p>
        </w:tc>
      </w:tr>
      <w:tr w:rsidR="007937E5" w:rsidRPr="00A3216F" w14:paraId="0D0363A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927AAC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1CEA82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D7B8541" wp14:editId="06B3F87E">
                  <wp:extent cx="3855085" cy="3580909"/>
                  <wp:effectExtent l="0" t="0" r="0" b="635"/>
                  <wp:docPr id="1909246209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6740" cy="3582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1675B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Dénes_et_al_2015_Fig2.png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AE4C7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denes-et-al_2015_fig2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B73A8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denes-et-al_2015</w:t>
            </w:r>
          </w:p>
        </w:tc>
      </w:tr>
      <w:tr w:rsidR="007937E5" w:rsidRPr="00A3216F" w14:paraId="29468F4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613517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mods_zi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2A155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150A036" wp14:editId="4D1F186D">
                  <wp:extent cx="2854518" cy="2497704"/>
                  <wp:effectExtent l="0" t="0" r="3175" b="0"/>
                  <wp:docPr id="130354832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769" cy="2505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F8221F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Dénes_et_al_2015_Fig1.png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5D0B3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denes-et-al_2015_fig1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852A8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denes-et-al_2015</w:t>
            </w:r>
          </w:p>
        </w:tc>
      </w:tr>
      <w:tr w:rsidR="007937E5" w:rsidRPr="00A3216F" w14:paraId="5A8AD3F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F328C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70248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CF8DB26" wp14:editId="31FC1A92">
                  <wp:extent cx="3775418" cy="2620010"/>
                  <wp:effectExtent l="0" t="0" r="0" b="8890"/>
                  <wp:docPr id="10626934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077" cy="2623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36E8E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Dey-et-al_2023_Fig1.png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928C4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dey-et-al_2023_fig1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1DA61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dey-et-al_2023</w:t>
            </w:r>
          </w:p>
        </w:tc>
      </w:tr>
      <w:tr w:rsidR="007937E5" w:rsidRPr="00A3216F" w14:paraId="5333422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F19F7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27E723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F941DBE" wp14:editId="6045DF88">
                  <wp:extent cx="3691255" cy="2678906"/>
                  <wp:effectExtent l="0" t="0" r="4445" b="7620"/>
                  <wp:docPr id="13213479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311" cy="268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EF87D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Doran-Meyers_2018_Table1.png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3BD66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9CA18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</w:t>
            </w:r>
          </w:p>
        </w:tc>
      </w:tr>
      <w:tr w:rsidR="007937E5" w:rsidRPr="00A3216F" w14:paraId="461D198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07E7C8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F7C527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39D589E" wp14:editId="765D9B08">
                  <wp:extent cx="3986697" cy="2663190"/>
                  <wp:effectExtent l="0" t="0" r="0" b="3810"/>
                  <wp:docPr id="31010333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853" cy="26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753A3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Doran-Meyers_2018_Table2.png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47EBC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doran-myers_2018_table2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2E402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</w:t>
            </w:r>
          </w:p>
        </w:tc>
      </w:tr>
      <w:tr w:rsidR="007937E5" w:rsidRPr="00A3216F" w14:paraId="7AE7C39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69715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2ED96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00118902" wp14:editId="3BC1B205">
                  <wp:extent cx="2346325" cy="2410903"/>
                  <wp:effectExtent l="0" t="0" r="0" b="8890"/>
                  <wp:docPr id="1904779849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1684" cy="2416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56E50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kern w:val="0"/>
                <w:sz w:val="16"/>
                <w:szCs w:val="16"/>
                <w:lang w:val="en-US"/>
                <w14:ligatures w14:val="none"/>
              </w:rPr>
            </w:pPr>
            <w:r w:rsidRPr="00A3216F">
              <w:rPr>
                <w:sz w:val="16"/>
                <w:szCs w:val="16"/>
                <w:lang w:val="en-US"/>
              </w:rPr>
              <w:t xml:space="preserve">Figure 1: Hypothetical Poisson distribution of range centres near an array of detectors. We estimate the intensity (density) of this distribution. 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9C7E7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AC043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2B07F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</w:t>
            </w:r>
          </w:p>
        </w:tc>
      </w:tr>
      <w:tr w:rsidR="007937E5" w:rsidRPr="00A3216F" w14:paraId="26840CE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4726B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A3F5A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0D74EAD" wp14:editId="2EF1F055">
                  <wp:extent cx="3753852" cy="2157663"/>
                  <wp:effectExtent l="0" t="0" r="0" b="0"/>
                  <wp:docPr id="428487078" name="Picture 428487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485" cy="2160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138E4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45799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findlay-et-al_2020_fig1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56096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findlay-et-al_2020</w:t>
            </w:r>
          </w:p>
        </w:tc>
      </w:tr>
      <w:tr w:rsidR="007937E5" w:rsidRPr="00A3216F" w14:paraId="5DD149A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2EED54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F79C25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29DAA2C" wp14:editId="459623CA">
                  <wp:extent cx="3826042" cy="1945722"/>
                  <wp:effectExtent l="0" t="0" r="3175" b="0"/>
                  <wp:docPr id="563520901" name="Picture 563520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7555" cy="1946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D21558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Findlay_2020_Fig8.png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D9FDC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findlay-et-al_2020_fig8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EA3CF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findlay-et-al_2020</w:t>
            </w:r>
          </w:p>
        </w:tc>
      </w:tr>
      <w:tr w:rsidR="007937E5" w:rsidRPr="00A3216F" w14:paraId="7AEB7F3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037B7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A4380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BE7D300" wp14:editId="77967FF0">
                  <wp:extent cx="2707368" cy="1776724"/>
                  <wp:effectExtent l="0" t="0" r="0" b="0"/>
                  <wp:docPr id="178616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58974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835" cy="179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056BE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Fisher-et-al_2011_Fig6.png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09928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fisher-et-al_2011_fig6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47FAF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fisher-et-al_2011</w:t>
            </w:r>
          </w:p>
        </w:tc>
      </w:tr>
      <w:tr w:rsidR="007937E5" w:rsidRPr="00A3216F" w14:paraId="1ABE261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7B898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bias_precision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584E0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3B70B54" wp14:editId="003A7A26">
                  <wp:extent cx="3952240" cy="1899460"/>
                  <wp:effectExtent l="0" t="0" r="0" b="5715"/>
                  <wp:docPr id="1335259984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7428" cy="1901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B5FC5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Frampton-et-al_2022_Fig2.png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9D9BD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frampton-et-al_2022_fig2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70A76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frampton-et-al_2022</w:t>
            </w:r>
          </w:p>
        </w:tc>
      </w:tr>
      <w:tr w:rsidR="007937E5" w:rsidRPr="00A3216F" w14:paraId="30FB95D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C8AEE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CEBA12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E6CB51B" wp14:editId="0B6CBA95">
                  <wp:extent cx="3213552" cy="3942080"/>
                  <wp:effectExtent l="0" t="0" r="6350" b="1270"/>
                  <wp:docPr id="1186711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2042" cy="395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91191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7CB11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Gilbert-et-al_2019_Fig2.png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A1C2F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gilbert-et-al_2021_fig2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C1B69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gilbert-et-al_2021</w:t>
            </w:r>
          </w:p>
        </w:tc>
      </w:tr>
      <w:tr w:rsidR="007937E5" w:rsidRPr="00A3216F" w14:paraId="1CFB91C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1428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534AC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53EABF6" wp14:editId="3057E14C">
                  <wp:extent cx="3883258" cy="2583815"/>
                  <wp:effectExtent l="0" t="0" r="3175" b="6985"/>
                  <wp:docPr id="387409759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4860" cy="2584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68A48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Gilbert-et-al_2019_Fig3.png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7CF95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76ECE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gilbert-et-al_2021</w:t>
            </w:r>
          </w:p>
        </w:tc>
      </w:tr>
      <w:tr w:rsidR="007937E5" w:rsidRPr="00A3216F" w14:paraId="4A3B520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14A78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6AF7C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66AEDC9" wp14:editId="3F31154E">
                  <wp:extent cx="3876842" cy="2540000"/>
                  <wp:effectExtent l="0" t="0" r="9525" b="0"/>
                  <wp:docPr id="1651225830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666" cy="254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AF4C3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Glover-Kapfer_2019_Fig3.png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0B3D5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glover-kapfer-et-al_2019_fig3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3DBD9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glover-kapfer-et-al_2019</w:t>
            </w:r>
          </w:p>
        </w:tc>
      </w:tr>
      <w:tr w:rsidR="007937E5" w:rsidRPr="00A3216F" w14:paraId="248AA62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C7E8E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3EF5D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90B30A5" wp14:editId="1D560595">
                  <wp:extent cx="3566160" cy="2318407"/>
                  <wp:effectExtent l="0" t="0" r="0" b="5715"/>
                  <wp:docPr id="3469251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7298" cy="2319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6AA9C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Gotelli-and-Colwell_2011_Fig3.1.png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FFFB4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gotelli-colwell_2011_fig3-1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56BCC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</w:t>
            </w:r>
          </w:p>
        </w:tc>
      </w:tr>
      <w:tr w:rsidR="007937E5" w:rsidRPr="00A3216F" w14:paraId="5688E67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14319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BEE2B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820DE3A" wp14:editId="6FFA1A47">
                  <wp:extent cx="3715398" cy="1929765"/>
                  <wp:effectExtent l="0" t="0" r="0" b="0"/>
                  <wp:docPr id="349620419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667" cy="193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0B77B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Gotelli-and-Colwell_2011_Fig4.1.png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FD8CF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15AA8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</w:t>
            </w:r>
          </w:p>
        </w:tc>
      </w:tr>
      <w:tr w:rsidR="007937E5" w:rsidRPr="00A3216F" w14:paraId="511B158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FEF2B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B173B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68CF135F" wp14:editId="6B270DD5">
                  <wp:extent cx="3924263" cy="2334260"/>
                  <wp:effectExtent l="0" t="0" r="635" b="8890"/>
                  <wp:docPr id="9138773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6266" cy="2335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B170F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Henrich-et-al_2022_Fig1.png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47E87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henrich-et-al_2022_fig1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ADAED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henrich-et-al_2022</w:t>
            </w:r>
          </w:p>
        </w:tc>
      </w:tr>
      <w:tr w:rsidR="007937E5" w:rsidRPr="00A3216F" w14:paraId="6D7A081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16DB3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E5167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44A9AEA" wp14:editId="4D25EAA2">
                  <wp:extent cx="3774400" cy="3250178"/>
                  <wp:effectExtent l="0" t="0" r="0" b="7620"/>
                  <wp:docPr id="1032209860" name="Picture 10322098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0509" cy="3255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99B974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DetectionProb_Hofmeester-et-al_2019_Fig1.png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06E2D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395BD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</w:t>
            </w:r>
          </w:p>
        </w:tc>
      </w:tr>
      <w:tr w:rsidR="007937E5" w:rsidRPr="00A3216F" w14:paraId="7A5A6D6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D9538C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AF8BF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2A72AB5" wp14:editId="221E4423">
                  <wp:extent cx="3794761" cy="2893198"/>
                  <wp:effectExtent l="0" t="0" r="0" b="2540"/>
                  <wp:docPr id="147614161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367" cy="2897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98AD8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Hofmeester_et_al_2019_Fig2.png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464CD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FDC4E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</w:t>
            </w:r>
          </w:p>
        </w:tc>
      </w:tr>
      <w:tr w:rsidR="007937E5" w:rsidRPr="00A3216F" w14:paraId="2DAEE15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247FD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scale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4A4FB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E28B925" wp14:editId="7B53B6C0">
                  <wp:extent cx="4001176" cy="2914650"/>
                  <wp:effectExtent l="0" t="0" r="0" b="0"/>
                  <wp:docPr id="45379942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7291" cy="29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E1519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Hofmeester_et_al_2019_Table5.png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03B81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hofmeester-et-al_2019_table5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BB1B7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hofmeester-et-al_2019</w:t>
            </w:r>
          </w:p>
        </w:tc>
      </w:tr>
      <w:tr w:rsidR="007937E5" w:rsidRPr="00A3216F" w14:paraId="037D81F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06DDB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bait/lure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74373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5596DCC2" wp14:editId="179FE5CE">
                  <wp:extent cx="4417695" cy="3354705"/>
                  <wp:effectExtent l="0" t="0" r="1905" b="0"/>
                  <wp:docPr id="1531776942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695" cy="3354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76A68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E02ED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71A9B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</w:t>
            </w:r>
          </w:p>
        </w:tc>
      </w:tr>
      <w:tr w:rsidR="007937E5" w:rsidRPr="00A3216F" w14:paraId="480D319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EEF1C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BD9F4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6C3FD5D1" wp14:editId="67FAA5CA">
                  <wp:extent cx="2693216" cy="3227215"/>
                  <wp:effectExtent l="0" t="0" r="0" b="0"/>
                  <wp:docPr id="43218746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245" cy="3239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95488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0C5C8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45853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iannarilli-et-al_2021</w:t>
            </w:r>
          </w:p>
        </w:tc>
      </w:tr>
      <w:tr w:rsidR="007937E5" w:rsidRPr="00A3216F" w14:paraId="6E4A61F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33F6E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9494C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5B721C2" wp14:editId="2D96CE1E">
                  <wp:extent cx="2436269" cy="3633401"/>
                  <wp:effectExtent l="0" t="0" r="2540" b="5715"/>
                  <wp:docPr id="190174020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0688" cy="365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1B5B8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Iijima-et-al_2020_Fig1.png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91F77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D08D3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</w:t>
            </w:r>
          </w:p>
        </w:tc>
      </w:tr>
      <w:tr w:rsidR="007937E5" w:rsidRPr="00A3216F" w14:paraId="707B780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9E3BC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68B19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D6E290C" wp14:editId="56296429">
                  <wp:extent cx="3962400" cy="2471420"/>
                  <wp:effectExtent l="0" t="0" r="0" b="5080"/>
                  <wp:docPr id="102448399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47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71B55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Iijima-et-al_2020_Table1.png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46892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092A2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</w:t>
            </w:r>
          </w:p>
        </w:tc>
      </w:tr>
      <w:tr w:rsidR="007937E5" w:rsidRPr="00A3216F" w14:paraId="2CA7B2B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B8337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9AC8A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CF45895" wp14:editId="14F6FDE2">
                  <wp:extent cx="3486150" cy="2788920"/>
                  <wp:effectExtent l="0" t="0" r="0" b="0"/>
                  <wp:docPr id="82944644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115F0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Iknayan-et-al_2014_Fig2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7762C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iknayan-et-al_2014_fig2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15B1B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iknayan-et-al_2014</w:t>
            </w:r>
          </w:p>
        </w:tc>
      </w:tr>
      <w:tr w:rsidR="007937E5" w:rsidRPr="00A3216F" w14:paraId="592A17E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7FCD2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9EF281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27691F4" wp14:editId="79CA2916">
                  <wp:extent cx="3120900" cy="2803470"/>
                  <wp:effectExtent l="0" t="0" r="3810" b="0"/>
                  <wp:docPr id="186212080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28714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5244" cy="2807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6E2C88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Jiménez_et_al_2020_Fig1.png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340E1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jimenez-et-al_2021_fig1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0DEF9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jimenez-et-al_2021</w:t>
            </w:r>
          </w:p>
        </w:tc>
      </w:tr>
      <w:tr w:rsidR="007937E5" w:rsidRPr="00A3216F" w14:paraId="57D2D91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E3451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D82B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B971CF6" wp14:editId="4F3EFFD4">
                  <wp:extent cx="3840455" cy="2731358"/>
                  <wp:effectExtent l="0" t="0" r="8255" b="0"/>
                  <wp:docPr id="165710599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1252" cy="2739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EC11F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Junker-et-al_2021_Fig6.2.png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7979F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488E5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</w:t>
            </w:r>
          </w:p>
        </w:tc>
      </w:tr>
      <w:tr w:rsidR="007937E5" w:rsidRPr="00A3216F" w14:paraId="6EBE2D4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DFFFB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628CB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EE94886" wp14:editId="169014B9">
                  <wp:extent cx="4295775" cy="2908950"/>
                  <wp:effectExtent l="0" t="0" r="0" b="5715"/>
                  <wp:docPr id="52738552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2332" cy="291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BE066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Junker-et-al_2021_Fig6.4.png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086BC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junker-et-al_2021_fig6-4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1C3B7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junker-et-al_2021</w:t>
            </w:r>
          </w:p>
        </w:tc>
      </w:tr>
      <w:tr w:rsidR="007937E5" w:rsidRPr="00A3216F" w14:paraId="788E429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DCB08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metadata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6CDE8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077C118" wp14:editId="7D377EEC">
                  <wp:extent cx="3050939" cy="1762180"/>
                  <wp:effectExtent l="0" t="0" r="0" b="0"/>
                  <wp:docPr id="206951930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5558" cy="177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A165F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Kays-et-al_2009_Fig2.png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D2747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kays-et-al_2009_fig2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CA3BF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kays-et-al_2009</w:t>
            </w:r>
          </w:p>
        </w:tc>
      </w:tr>
      <w:tr w:rsidR="007937E5" w:rsidRPr="00A3216F" w14:paraId="3609B67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9E61D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mods_other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B1C690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50D0F55" wp14:editId="7112036C">
                  <wp:extent cx="3084258" cy="2579078"/>
                  <wp:effectExtent l="0" t="0" r="1905" b="0"/>
                  <wp:docPr id="1262270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379" cy="258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BF5BE9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9D24D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9ADCE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</w:t>
            </w:r>
          </w:p>
        </w:tc>
      </w:tr>
      <w:tr w:rsidR="007937E5" w:rsidRPr="00A3216F" w14:paraId="6BBA9C1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AA93A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3EE668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B1A3461" wp14:editId="175847AE">
                  <wp:extent cx="3147392" cy="2360544"/>
                  <wp:effectExtent l="0" t="0" r="0" b="1905"/>
                  <wp:docPr id="569273710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811" cy="2363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DEFC4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80864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AC606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kays-et-al_2021</w:t>
            </w:r>
          </w:p>
        </w:tc>
      </w:tr>
      <w:tr w:rsidR="007937E5" w:rsidRPr="00A3216F" w14:paraId="77A0F8D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103348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mods_tte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3025FB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0C29AE7" wp14:editId="34BD6EB4">
                  <wp:extent cx="2568271" cy="2409530"/>
                  <wp:effectExtent l="0" t="0" r="3810" b="0"/>
                  <wp:docPr id="19159611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537" cy="2419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1F503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Loonam-et-al_2021.png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5437A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loonam-et-al_2021_fig2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E8B37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loonam-et-al_2021</w:t>
            </w:r>
          </w:p>
        </w:tc>
      </w:tr>
      <w:tr w:rsidR="007937E5" w:rsidRPr="00A3216F" w14:paraId="18ED52B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76FD8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configuration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E8676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624CC09C" wp14:editId="35861CFB">
                  <wp:extent cx="2391522" cy="1917341"/>
                  <wp:effectExtent l="0" t="0" r="8890" b="6985"/>
                  <wp:docPr id="193304443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319" cy="192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D49C8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Mccomb-et-al_2010_Fig6.3.png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8608D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mccomb-et-al_2010_fig6-3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0CF39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0E63605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8C374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det_prob_cumulative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32CE4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51289C5" wp14:editId="633C3A6F">
                  <wp:extent cx="2531101" cy="2722024"/>
                  <wp:effectExtent l="0" t="0" r="3175" b="2540"/>
                  <wp:docPr id="488642798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006" cy="273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2162C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D80B7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3DC36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3B2C9F4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74308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7701C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89A9582" wp14:editId="7D666641">
                  <wp:extent cx="2777265" cy="2771280"/>
                  <wp:effectExtent l="0" t="0" r="4445" b="0"/>
                  <wp:docPr id="1426542550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629" cy="2774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8C6C2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Mccomb-et-al_2010_Fig5.12.png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1F440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mccomb-et-al_2010_fig5-12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82A60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32A7F8C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E6E3C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BDD8C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5C6DB722" wp14:editId="7817865D">
                  <wp:extent cx="3146334" cy="3037840"/>
                  <wp:effectExtent l="0" t="0" r="0" b="0"/>
                  <wp:docPr id="93432735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5726" cy="304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31678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5DE38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EEE6C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49479E4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FF6CE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02349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398A9705" wp14:editId="14D070C3">
                  <wp:extent cx="3486150" cy="3508690"/>
                  <wp:effectExtent l="0" t="0" r="0" b="0"/>
                  <wp:docPr id="865822043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8028" cy="351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A72CF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Mccomb-et-al_2010_Fig6.1.png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75B3F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mccomb-et-al_2010_fig6-1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86AEE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7C729D7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90A5E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3A202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B82A96E" wp14:editId="7EAAAA76">
                  <wp:extent cx="3017520" cy="2867944"/>
                  <wp:effectExtent l="0" t="0" r="0" b="8890"/>
                  <wp:docPr id="212558076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1408" cy="2871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F16F8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Mccomb-et-al_2010_Fig8.1.png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519B8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mccomb-et-al_2010_fig8-1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C8C7D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1FF02F6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0FAD9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82EE6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45A7856" wp14:editId="4DC764AA">
                  <wp:extent cx="2302227" cy="2318790"/>
                  <wp:effectExtent l="0" t="0" r="3175" b="5715"/>
                  <wp:docPr id="1631541279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027" cy="2324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00542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Mccomb-et-al_2010_Fig8.2.png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AA719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mccomb-et-al_2010_fig8-2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D51BA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420C912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8865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hab_complexity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25DF3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56DBD79" wp14:editId="0E0AC47E">
                  <wp:extent cx="2974865" cy="2102922"/>
                  <wp:effectExtent l="0" t="0" r="0" b="0"/>
                  <wp:docPr id="757188900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2234" cy="2108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F027C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31DF7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57D07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5469FBA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2843E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hab_frag_complex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C2C9F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E20E13A" wp14:editId="5E6D4489">
                  <wp:extent cx="2745407" cy="2958413"/>
                  <wp:effectExtent l="0" t="0" r="0" b="0"/>
                  <wp:docPr id="1656230473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497" cy="2966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CBE88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Mccomb-et-al_2010_Fig4.6.png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A4089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mccomb-et-al_2010_fig4-6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EA4D6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3BBA05C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E93F7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hab_frag_complex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35933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20EB2D23" wp14:editId="792F6ABB">
                  <wp:extent cx="3058862" cy="2162299"/>
                  <wp:effectExtent l="0" t="0" r="8255" b="9525"/>
                  <wp:docPr id="300607398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9164" cy="2169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5DD25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Mccomb-et-al_2010_Fig5.14.png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5C2B4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mccomb-et-al_2010_fig5-14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F499F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76A2047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7BEC4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mods_other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24ED0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2B1E9207" wp14:editId="4ED4E764">
                  <wp:extent cx="3354824" cy="4060842"/>
                  <wp:effectExtent l="0" t="0" r="0" b="0"/>
                  <wp:docPr id="49113669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8399" cy="406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A557E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Mccomb-et-al_2010_Fig10.1.png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2AA55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mccomb-et-al_2010_fig10-1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14F12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4A08909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9201E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objective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5ED48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58BDC0CB" wp14:editId="029A00F2">
                  <wp:extent cx="2973859" cy="1384383"/>
                  <wp:effectExtent l="0" t="0" r="0" b="6350"/>
                  <wp:docPr id="54365162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6280" cy="1390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0B227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Mccomb-et-al_2010_Fig4.3.png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35312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mccomb-et-al_2010_fig4-3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AA7DE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1509158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9F5EF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0A5A4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6922E52E" wp14:editId="7ABF086D">
                  <wp:extent cx="2615625" cy="2914393"/>
                  <wp:effectExtent l="0" t="0" r="0" b="635"/>
                  <wp:docPr id="1821609721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756" cy="2922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374DD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B2BD7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mccomb-et-al_2010_fig5-1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1CA36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mccomb-et-al_2010</w:t>
            </w:r>
          </w:p>
        </w:tc>
      </w:tr>
      <w:tr w:rsidR="007937E5" w:rsidRPr="00A3216F" w14:paraId="7FCBCF6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88B64A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A17CF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DB331F7" wp14:editId="2E9087A8">
                  <wp:extent cx="3877705" cy="1930567"/>
                  <wp:effectExtent l="0" t="0" r="8890" b="0"/>
                  <wp:docPr id="327971205" name="Picture 327971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2452" cy="1932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C43D3D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Moeller-et-al_2023_Fig1.png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22BD3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C1C63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</w:t>
            </w:r>
          </w:p>
        </w:tc>
      </w:tr>
      <w:tr w:rsidR="007937E5" w:rsidRPr="00A3216F" w14:paraId="37A6FE9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8DFDA7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CC48F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9B0F0F9" wp14:editId="14198276">
                  <wp:extent cx="3814182" cy="2567238"/>
                  <wp:effectExtent l="0" t="0" r="0" b="5080"/>
                  <wp:docPr id="1252336936" name="Picture 12523369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728" cy="2570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E1807B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EDDFF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B5B55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</w:t>
            </w:r>
          </w:p>
        </w:tc>
      </w:tr>
      <w:tr w:rsidR="007937E5" w:rsidRPr="00A3216F" w14:paraId="61A4AD8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81E97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mods_tte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E5F7F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1AEA20A" wp14:editId="138B23D1">
                  <wp:extent cx="3700285" cy="1786890"/>
                  <wp:effectExtent l="0" t="0" r="0" b="3810"/>
                  <wp:docPr id="171268189" name="Picture 171268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556" cy="1788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67472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217D6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D3E6C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moeller-et-al_2018</w:t>
            </w:r>
          </w:p>
        </w:tc>
      </w:tr>
      <w:tr w:rsidR="007937E5" w:rsidRPr="00A3216F" w14:paraId="2798F95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A1CA1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D1C69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BE9B5A8" wp14:editId="2FEAD8BB">
                  <wp:extent cx="2972431" cy="2274166"/>
                  <wp:effectExtent l="0" t="0" r="0" b="0"/>
                  <wp:docPr id="204142462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3241" cy="2282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BC759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F7B01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2B4FD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7937E5" w:rsidRPr="00A3216F" w14:paraId="00EE9373" w14:textId="77777777" w:rsidTr="007937E5">
        <w:trPr>
          <w:divId w:val="945575210"/>
          <w:trHeight w:val="3668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A2F79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014C6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F894A95" wp14:editId="30FF2F5D">
                  <wp:extent cx="3573038" cy="2294753"/>
                  <wp:effectExtent l="0" t="0" r="8890" b="0"/>
                  <wp:docPr id="33864961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501" cy="2300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DCB82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91748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2F458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7937E5" w:rsidRPr="00A3216F" w14:paraId="1F66CA4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9B556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292EB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8C8D894" wp14:editId="5C297EC7">
                  <wp:extent cx="3044336" cy="4638675"/>
                  <wp:effectExtent l="0" t="0" r="3810" b="0"/>
                  <wp:docPr id="27686032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850" cy="4647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F1C19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9C0CE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A8C8D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7937E5" w:rsidRPr="00A3216F" w14:paraId="05CD5D1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6B896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83B67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EF19067" wp14:editId="543D9FC6">
                  <wp:extent cx="3692180" cy="2681605"/>
                  <wp:effectExtent l="0" t="0" r="3810" b="4445"/>
                  <wp:docPr id="1409833905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2723" cy="268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FC094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FE153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816A1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7937E5" w:rsidRPr="00A3216F" w14:paraId="4DA7100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278277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68E2B3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B275F65" wp14:editId="1083982F">
                  <wp:extent cx="3105257" cy="3611096"/>
                  <wp:effectExtent l="0" t="0" r="0" b="8890"/>
                  <wp:docPr id="206501162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3" r="7532"/>
                          <a:stretch/>
                        </pic:blipFill>
                        <pic:spPr bwMode="auto">
                          <a:xfrm>
                            <a:off x="0" y="0"/>
                            <a:ext cx="3109071" cy="3615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71BA40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Moqanaki_et-al_2021_Fig1.png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71A23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moqanaki-et-al_2021_fig1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6854B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moqanaki-et-al_2021</w:t>
            </w:r>
          </w:p>
        </w:tc>
      </w:tr>
      <w:tr w:rsidR="007937E5" w:rsidRPr="00A3216F" w14:paraId="7D04072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1F0B8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bias_precision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B090C5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3720B88" wp14:editId="69312CAE">
                  <wp:extent cx="3315384" cy="2223444"/>
                  <wp:effectExtent l="0" t="0" r="0" b="5715"/>
                  <wp:docPr id="302414570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915" cy="2226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52BFD9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Morrison-et-al_2008_Fig2.6.png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AD41D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C455E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7937E5" w:rsidRPr="00A3216F" w14:paraId="3D4CAD1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E93242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effects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DDDF26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E8C0BF8" wp14:editId="7DB3ED20">
                  <wp:extent cx="3478781" cy="3338641"/>
                  <wp:effectExtent l="0" t="0" r="7620" b="0"/>
                  <wp:docPr id="88429175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3690" cy="3343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6A9799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Morrison-et-al_2008_Fig3.5.png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AB633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morrison-et-al_2018_fig3-5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09ED0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7937E5" w:rsidRPr="00A3216F" w14:paraId="2EADDA9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1984A4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657AB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A9CE220" wp14:editId="6F9BEF6A">
                  <wp:extent cx="3018076" cy="2653099"/>
                  <wp:effectExtent l="0" t="0" r="0" b="0"/>
                  <wp:docPr id="97702488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0215" cy="26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222069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Morrison-et-al_2008_Fig3.3.png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64951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morrison-et-al_2018_fig3-3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B88E7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7937E5" w:rsidRPr="00A3216F" w14:paraId="39DDF92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EA7879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C0A1A5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C3CB735" wp14:editId="504D5647">
                  <wp:extent cx="3181396" cy="2111186"/>
                  <wp:effectExtent l="0" t="0" r="0" b="3810"/>
                  <wp:docPr id="10648305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470264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291" cy="211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A1CEC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Morrison-et-al_2008_Fig1.1.png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8596B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morrison-et-al_2018_fig1-1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F37A5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7937E5" w:rsidRPr="00A3216F" w14:paraId="129AD7B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ACE91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763A7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1F3BC75" wp14:editId="3E91A61A">
                  <wp:extent cx="3054161" cy="1789825"/>
                  <wp:effectExtent l="0" t="0" r="0" b="1270"/>
                  <wp:docPr id="89689976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790" cy="1797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1ACF84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Morrison-et-al_2008_Fig2.3.png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BCFBE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morrison-et-al_2018_fig2-3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17C2E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7937E5" w:rsidRPr="00A3216F" w14:paraId="1908FFA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95154C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02E27F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49E05DD" wp14:editId="6D53E7FE">
                  <wp:extent cx="3118081" cy="3606371"/>
                  <wp:effectExtent l="0" t="0" r="6350" b="0"/>
                  <wp:docPr id="1021527001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6451" cy="3616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C0081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Morrison-et-al_2008_Fig2.4.png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045B7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morrison-et-al_2018_fig2-4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36962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morrison-et-al_2018</w:t>
            </w:r>
          </w:p>
        </w:tc>
      </w:tr>
      <w:tr w:rsidR="007937E5" w:rsidRPr="00A3216F" w14:paraId="23BD1EB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458AC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mods_occupancy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EADD7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6F7ED17" wp14:editId="304F61E6">
                  <wp:extent cx="3248025" cy="1695450"/>
                  <wp:effectExtent l="0" t="0" r="9525" b="0"/>
                  <wp:docPr id="1291604156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3E4BB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Murray_et-al_2021.jpg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EC45A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murray-et-al_2021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39407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murray-et-al_2021</w:t>
            </w:r>
          </w:p>
        </w:tc>
      </w:tr>
      <w:tr w:rsidR="007937E5" w:rsidRPr="00A3216F" w14:paraId="51BC5E9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4FB8E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765E9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06B8686" wp14:editId="6814B7F1">
                  <wp:extent cx="3126826" cy="2614003"/>
                  <wp:effectExtent l="0" t="0" r="0" b="0"/>
                  <wp:docPr id="53771004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486" cy="262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18E3A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O'Connell-et-al_2011_Fig6.1.png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E1B10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oconnell-et-al_2011_fig6-1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50C74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oconnell-et-al_2011</w:t>
            </w:r>
          </w:p>
        </w:tc>
      </w:tr>
      <w:tr w:rsidR="007937E5" w:rsidRPr="00A3216F" w14:paraId="1D0B098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85B7E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EDB63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DE17CBA" wp14:editId="4E7AE627">
                  <wp:extent cx="2778826" cy="2646205"/>
                  <wp:effectExtent l="0" t="0" r="2540" b="1905"/>
                  <wp:docPr id="214571725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650" cy="2651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755CB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O'Connell-et-al_2011_Fig6.4.png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738DE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oconnell-et-al_2011_fig6-4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18EA6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oconnell-et-al_2011</w:t>
            </w:r>
          </w:p>
        </w:tc>
      </w:tr>
      <w:tr w:rsidR="007937E5" w:rsidRPr="00A3216F" w14:paraId="61CCBB5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78B02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0B49B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5BDC464D" wp14:editId="2C81D389">
                  <wp:extent cx="3759741" cy="1762125"/>
                  <wp:effectExtent l="0" t="0" r="0" b="0"/>
                  <wp:docPr id="123189592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3624" cy="176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1716F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D8F1C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BF1B8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palencia-et-al_2021</w:t>
            </w:r>
          </w:p>
        </w:tc>
      </w:tr>
      <w:tr w:rsidR="007937E5" w:rsidRPr="00A3216F" w14:paraId="3DEBA60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63CA45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78A6D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B9D0743" wp14:editId="222C5CAC">
                  <wp:extent cx="3196758" cy="2383790"/>
                  <wp:effectExtent l="0" t="0" r="3810" b="0"/>
                  <wp:docPr id="198236187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721" cy="2388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2A58A2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Palencia_2021_Fig5.jpg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B0EFC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palencia-et-al_2021_fig5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EB6C5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palencia-et-al_2021</w:t>
            </w:r>
          </w:p>
        </w:tc>
      </w:tr>
      <w:tr w:rsidR="007937E5" w:rsidRPr="00A3216F" w14:paraId="1F0C1CF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4CA45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4A9DD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AEC0954" wp14:editId="6C2EA2FF">
                  <wp:extent cx="3248025" cy="2151289"/>
                  <wp:effectExtent l="0" t="0" r="0" b="1905"/>
                  <wp:docPr id="1605096278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022" cy="2155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9605F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Palencia_2021_FigUNKN.jpg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6FABC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1E8D7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palencia-et-al_2021</w:t>
            </w:r>
          </w:p>
        </w:tc>
      </w:tr>
      <w:tr w:rsidR="007937E5" w:rsidRPr="00A3216F" w14:paraId="44A1ABC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BF713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681EA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42FF56A" wp14:editId="4EE6C92F">
                  <wp:extent cx="4419600" cy="2333625"/>
                  <wp:effectExtent l="0" t="0" r="0" b="9525"/>
                  <wp:docPr id="108165562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6BEEC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B48F3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E7933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palencia-et-al_2022</w:t>
            </w:r>
          </w:p>
        </w:tc>
      </w:tr>
      <w:tr w:rsidR="007937E5" w:rsidRPr="00A3216F" w14:paraId="164271C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47A5E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B4094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06C0FC93" wp14:editId="34A6477B">
                  <wp:extent cx="3097427" cy="2456579"/>
                  <wp:effectExtent l="0" t="0" r="8255" b="1270"/>
                  <wp:docPr id="65397999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8473" cy="246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D590E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250E7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A9B51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palencia-et-al_2022</w:t>
            </w:r>
          </w:p>
        </w:tc>
      </w:tr>
      <w:tr w:rsidR="007937E5" w:rsidRPr="00A3216F" w14:paraId="520ED3E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149E6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mods_divers_rich</w:t>
            </w:r>
          </w:p>
          <w:p w14:paraId="480E134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06BBF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A10F660" wp14:editId="27C89FA9">
                  <wp:extent cx="3883025" cy="2028190"/>
                  <wp:effectExtent l="0" t="0" r="3175" b="0"/>
                  <wp:docPr id="2675635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554862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025" cy="202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6715B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B9769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070F3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</w:t>
            </w:r>
          </w:p>
        </w:tc>
      </w:tr>
      <w:tr w:rsidR="007937E5" w:rsidRPr="00A3216F" w14:paraId="5F3DC53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E3B02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2EA090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6A1E79E" wp14:editId="1C3F6E58">
                  <wp:extent cx="4419600" cy="1666875"/>
                  <wp:effectExtent l="0" t="0" r="0" b="9525"/>
                  <wp:docPr id="1261400004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769669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CamConfig.png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90FA1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camconfig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D7BC7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rcsc-et-al_2024</w:t>
            </w:r>
          </w:p>
        </w:tc>
      </w:tr>
      <w:tr w:rsidR="007937E5" w:rsidRPr="00A3216F" w14:paraId="54416EC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C3A5D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FBD572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878E68F" wp14:editId="6131C574">
                  <wp:extent cx="3190480" cy="3486150"/>
                  <wp:effectExtent l="0" t="0" r="0" b="0"/>
                  <wp:docPr id="29445486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50" cy="3488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DC4982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Detection-probability-2023-05-04.jpg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0D0FA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detection-probability-2023-05-04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1ED94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rcsc-et-al_2024</w:t>
            </w:r>
          </w:p>
        </w:tc>
      </w:tr>
      <w:tr w:rsidR="007937E5" w:rsidRPr="00A3216F" w14:paraId="5A2D07C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D43A71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76D7B7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D70D43F" wp14:editId="7C8B5E4F">
                  <wp:extent cx="4410075" cy="2733675"/>
                  <wp:effectExtent l="0" t="0" r="9525" b="9525"/>
                  <wp:docPr id="1925525273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E27405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walktest-height.png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DCA3A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walktest-height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7EE0C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rcsc-et-al_2024</w:t>
            </w:r>
          </w:p>
        </w:tc>
      </w:tr>
      <w:tr w:rsidR="007937E5" w:rsidRPr="00A3216F" w14:paraId="6872EC1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C8F8D2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A25AA7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9ADEC59" wp14:editId="7050B851">
                  <wp:extent cx="4419600" cy="2657475"/>
                  <wp:effectExtent l="0" t="0" r="0" b="9525"/>
                  <wp:docPr id="417659503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0966A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FOV_DetZone.png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B4033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rcsc-et-al_2024_2018_fig5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EB1F3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rcsc-et-al_2024</w:t>
            </w:r>
          </w:p>
        </w:tc>
      </w:tr>
      <w:tr w:rsidR="007937E5" w:rsidRPr="00A3216F" w14:paraId="7891A17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BD886A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CB35D8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3BBFF26" wp14:editId="3E383B3B">
                  <wp:extent cx="3428195" cy="2101215"/>
                  <wp:effectExtent l="0" t="0" r="1270" b="0"/>
                  <wp:docPr id="1786518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96771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900" cy="210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81D9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</w:rPr>
            </w:pPr>
            <w:r w:rsidRPr="00A3216F">
              <w:rPr>
                <w:sz w:val="16"/>
                <w:szCs w:val="16"/>
                <w:highlight w:val="yellow"/>
                <w:shd w:val="clear" w:color="auto" w:fill="FFFFFF"/>
              </w:rPr>
              <w:t>WildCAM Network (2019).</w:t>
            </w:r>
          </w:p>
          <w:p w14:paraId="00334AD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ACB346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WildCAM-FOV.png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A56D5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rcsc-et-al_2024_fig6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61883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rcsc-et-al_2024</w:t>
            </w:r>
          </w:p>
        </w:tc>
      </w:tr>
      <w:tr w:rsidR="007937E5" w:rsidRPr="00A3216F" w14:paraId="77E09C2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ECD86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36D6D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E452BE4" wp14:editId="0EB17B0F">
                  <wp:extent cx="3596606" cy="1620023"/>
                  <wp:effectExtent l="0" t="0" r="4445" b="0"/>
                  <wp:docPr id="194287216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694" cy="1621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DCAD6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F5243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7ACC4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</w:t>
            </w:r>
          </w:p>
        </w:tc>
      </w:tr>
      <w:tr w:rsidR="007937E5" w:rsidRPr="00A3216F" w14:paraId="7021225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D3B42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B3EFC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9CAAEE3" wp14:editId="7FA41C64">
                  <wp:extent cx="3041665" cy="2838450"/>
                  <wp:effectExtent l="0" t="0" r="6350" b="0"/>
                  <wp:docPr id="212906847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826" cy="284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0164A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7F349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1110C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</w:t>
            </w:r>
          </w:p>
        </w:tc>
      </w:tr>
      <w:tr w:rsidR="007937E5" w:rsidRPr="00A3216F" w14:paraId="760A933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2F523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714C4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5E2380A" wp14:editId="628CC075">
                  <wp:extent cx="3474011" cy="2575560"/>
                  <wp:effectExtent l="0" t="0" r="0" b="0"/>
                  <wp:docPr id="25763867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5206" cy="2576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87891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A346F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E75FF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rovero-et-al_2010</w:t>
            </w:r>
          </w:p>
        </w:tc>
      </w:tr>
      <w:tr w:rsidR="007937E5" w:rsidRPr="00A3216F" w14:paraId="07AE0D6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EBF615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cam_method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05A92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CC026C3" wp14:editId="029BF404">
                  <wp:extent cx="3166088" cy="2333625"/>
                  <wp:effectExtent l="0" t="0" r="0" b="0"/>
                  <wp:docPr id="1005129089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9531" cy="233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73754F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Rovero-et-al_2013_Fig2.png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C3AE7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rovero-et-al_2013_fig2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082B1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rovero-et-al_2013</w:t>
            </w:r>
          </w:p>
        </w:tc>
      </w:tr>
      <w:tr w:rsidR="007937E5" w:rsidRPr="00A3216F" w14:paraId="4EBA6A9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B442DB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mods_rem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1997E8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3ECE385" wp14:editId="21E12349">
                  <wp:extent cx="3547752" cy="1762382"/>
                  <wp:effectExtent l="0" t="0" r="0" b="9525"/>
                  <wp:docPr id="1793815129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565" cy="176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9890E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Rowcliffe-et-al_2008_Fig1.png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FB07A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rowcliffe-et-al_2008_fig1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60FAB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rowcliffe-et-al_2008</w:t>
            </w:r>
          </w:p>
        </w:tc>
      </w:tr>
      <w:tr w:rsidR="007937E5" w:rsidRPr="00A3216F" w14:paraId="1F7D989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09743D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12A96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5137A50" wp14:editId="67484440">
                  <wp:extent cx="3855308" cy="1602486"/>
                  <wp:effectExtent l="0" t="0" r="0" b="0"/>
                  <wp:docPr id="6672601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026"/>
                          <a:stretch/>
                        </pic:blipFill>
                        <pic:spPr bwMode="auto">
                          <a:xfrm>
                            <a:off x="0" y="0"/>
                            <a:ext cx="3861988" cy="1605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4F8EE5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Santini-et-al_2022.png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DD56D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santini-et-al_2020_table1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59C6B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santini-et-al_2020</w:t>
            </w:r>
          </w:p>
        </w:tc>
      </w:tr>
      <w:tr w:rsidR="007937E5" w:rsidRPr="00A3216F" w14:paraId="05F50B5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0536CB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7E612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A6F2862" wp14:editId="756D2F56">
                  <wp:extent cx="4002260" cy="3182832"/>
                  <wp:effectExtent l="0" t="0" r="0" b="0"/>
                  <wp:docPr id="146388607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6177" cy="3185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60EEC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B42BB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schweiger_2020_fig15-3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FD0D6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</w:t>
            </w:r>
          </w:p>
        </w:tc>
      </w:tr>
      <w:tr w:rsidR="007937E5" w:rsidRPr="00A3216F" w14:paraId="6F1B555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4C1DDD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C67EF3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8BDDA1E" wp14:editId="2665B60C">
                  <wp:extent cx="3705102" cy="2368705"/>
                  <wp:effectExtent l="0" t="0" r="0" b="0"/>
                  <wp:docPr id="2115797924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1880" cy="237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A50418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Southwell-et-al_2019.png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EFD01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southwell-et-al_2019_fig1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0F8ED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southwell-et-al_2019</w:t>
            </w:r>
          </w:p>
        </w:tc>
      </w:tr>
      <w:tr w:rsidR="007937E5" w:rsidRPr="00A3216F" w14:paraId="1F66DF2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A5E5D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70217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705BBA9" wp14:editId="21FCF8F2">
                  <wp:extent cx="3751321" cy="3533033"/>
                  <wp:effectExtent l="0" t="0" r="1905" b="0"/>
                  <wp:docPr id="612793480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5774" cy="3537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C14F7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Tanwar_et.al_2021_Fig5.png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13462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tanwar-et-al_2021_fig5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77148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tanwar-et-al_2021</w:t>
            </w:r>
          </w:p>
        </w:tc>
      </w:tr>
      <w:tr w:rsidR="007937E5" w:rsidRPr="00A3216F" w14:paraId="3682FC6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88C7C9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9586E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0E71863" wp14:editId="3C9F317B">
                  <wp:extent cx="4419600" cy="3562350"/>
                  <wp:effectExtent l="0" t="0" r="0" b="0"/>
                  <wp:docPr id="12753124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64122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Tourani-et-al_2020_Fig1.png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19F0D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38125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</w:t>
            </w:r>
          </w:p>
        </w:tc>
      </w:tr>
      <w:tr w:rsidR="007937E5" w:rsidRPr="00A3216F" w14:paraId="2E7F1AB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A18EBE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91FE95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23A1945" wp14:editId="49E84C59">
                  <wp:extent cx="2769079" cy="3085374"/>
                  <wp:effectExtent l="0" t="0" r="0" b="1270"/>
                  <wp:docPr id="864625271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7248" cy="3094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48A82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Tourani-et-al_2022_Fig3.png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685E7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FD348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</w:t>
            </w:r>
          </w:p>
        </w:tc>
      </w:tr>
      <w:tr w:rsidR="007937E5" w:rsidRPr="00A3216F" w14:paraId="6F32A42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30974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C284C7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FC5DBD4" wp14:editId="148F4AA1">
                  <wp:extent cx="3609473" cy="2159514"/>
                  <wp:effectExtent l="0" t="0" r="0" b="0"/>
                  <wp:docPr id="301688298" name="Picture 301688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3184" cy="216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0B657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Trolliet_et_al._2014_Fig1.png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40BBC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trolliet-et-al_2014_fig1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70C5E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trolliet-et-al_2014</w:t>
            </w:r>
          </w:p>
        </w:tc>
      </w:tr>
      <w:tr w:rsidR="007937E5" w:rsidRPr="00A3216F" w14:paraId="45D39AA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CFB70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AE033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582ECAA5" wp14:editId="1620F2B6">
                  <wp:extent cx="3728852" cy="1647445"/>
                  <wp:effectExtent l="0" t="0" r="5080" b="0"/>
                  <wp:docPr id="47923686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004" cy="1649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BEA6E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Van-Berkel_2014_Fig2.4.png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16D0A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van-berkel_2014_fig2-4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4F687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7937E5" w:rsidRPr="00A3216F" w14:paraId="657FC2E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E0787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79725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090BF0A2" wp14:editId="2A1B3964">
                  <wp:extent cx="3342640" cy="2014848"/>
                  <wp:effectExtent l="0" t="0" r="0" b="5080"/>
                  <wp:docPr id="10701567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620" cy="202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249E5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Van-Berkel_2014_Fig3.4.png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DC547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van-berkel_2014_fig3-4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A21F3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7937E5" w:rsidRPr="00A3216F" w14:paraId="53F2712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164063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placement_closure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4F77A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1757031" wp14:editId="415DF0DA">
                  <wp:extent cx="2778949" cy="2581815"/>
                  <wp:effectExtent l="0" t="0" r="2540" b="9525"/>
                  <wp:docPr id="774192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929" cy="258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ADE4F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357A0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97FFB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7937E5" w:rsidRPr="00A3216F" w14:paraId="1B1D070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EB009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placement-angle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836A0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BEDA825" wp14:editId="7758822F">
                  <wp:extent cx="4419600" cy="2552700"/>
                  <wp:effectExtent l="0" t="0" r="0" b="0"/>
                  <wp:docPr id="1698437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86F34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2F736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6B58B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7937E5" w:rsidRPr="00A3216F" w14:paraId="5EC841B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A3F0E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5DF22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98730C0" wp14:editId="7265E9F9">
                  <wp:extent cx="4419600" cy="5543550"/>
                  <wp:effectExtent l="0" t="0" r="1905" b="0"/>
                  <wp:docPr id="1280694433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554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1FEEB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VanDooren_2016_Fig1.png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163B9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van-dooren_2016_fig1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FA2BB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van-dooren_2016</w:t>
            </w:r>
          </w:p>
        </w:tc>
      </w:tr>
      <w:tr w:rsidR="007937E5" w:rsidRPr="00A3216F" w14:paraId="41C713F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8D639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318EF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ACDE673" wp14:editId="580EA052">
                  <wp:extent cx="3944085" cy="2345162"/>
                  <wp:effectExtent l="0" t="0" r="0" b="0"/>
                  <wp:docPr id="187746851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8407" cy="2347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4652A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DE927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A67E81" w14:textId="5CFCA463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7937E5" w:rsidRPr="00A3216F" w14:paraId="19A3B82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564F1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25D79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4293BC3" wp14:editId="7CE676BC">
                  <wp:extent cx="3906982" cy="1943017"/>
                  <wp:effectExtent l="0" t="0" r="0" b="635"/>
                  <wp:docPr id="13646181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58" cy="1945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CC7D5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F1695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64112A" w14:textId="402344A0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7937E5" w:rsidRPr="00A3216F" w14:paraId="1D1268F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DD321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D6BE5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06614C4" wp14:editId="57377074">
                  <wp:extent cx="3071698" cy="2320220"/>
                  <wp:effectExtent l="0" t="0" r="0" b="4445"/>
                  <wp:docPr id="874964688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61" cy="2330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502B3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96347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66C8FD" w14:textId="53B1F961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7937E5" w:rsidRPr="00A3216F" w14:paraId="70219D3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51EB4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BAEB6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4E1F666" wp14:editId="6BB65BE0">
                  <wp:extent cx="4423410" cy="2731135"/>
                  <wp:effectExtent l="0" t="0" r="0" b="0"/>
                  <wp:docPr id="202224585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3410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E704D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B0E41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2B7E01" w14:textId="1EFC4F62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7937E5" w:rsidRPr="00A3216F" w14:paraId="0F2B2A3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9A2A7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5AFF8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DEFA2C0" wp14:editId="7D437BAF">
                  <wp:extent cx="4457700" cy="3152775"/>
                  <wp:effectExtent l="0" t="0" r="0" b="9525"/>
                  <wp:docPr id="1507939592" name="Picture 1507939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308B22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A78E8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12F34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2CDA104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FE913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16992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0ECE3E9" wp14:editId="3AF01485">
                  <wp:extent cx="3660421" cy="2651459"/>
                  <wp:effectExtent l="0" t="0" r="0" b="0"/>
                  <wp:docPr id="772106033" name="Picture 772106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4433" cy="265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FECF7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695DE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44025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6186CB6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4AF167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FE70B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75018F8" wp14:editId="46DAB617">
                  <wp:extent cx="3238500" cy="2819400"/>
                  <wp:effectExtent l="0" t="0" r="0" b="0"/>
                  <wp:docPr id="1609935250" name="Picture 1609935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B36AB8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5FBA8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83AE5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17A3A0B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35625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0B7BF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F885B95" wp14:editId="3D2E4B0E">
                  <wp:extent cx="3535680" cy="2400300"/>
                  <wp:effectExtent l="0" t="0" r="7620" b="0"/>
                  <wp:docPr id="211104435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488" cy="2402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9FF8C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1753F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FCFFA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301C5FF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B59B51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B84418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4022F74" wp14:editId="52E34709">
                  <wp:extent cx="3513221" cy="2029188"/>
                  <wp:effectExtent l="0" t="0" r="0" b="9525"/>
                  <wp:docPr id="195642846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6312" cy="2030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D3286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C2702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56705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5FF8D35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B9A113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0937BA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4291290" wp14:editId="66BA0689">
                  <wp:extent cx="3687035" cy="3512219"/>
                  <wp:effectExtent l="0" t="0" r="8890" b="0"/>
                  <wp:docPr id="160944639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862" cy="3513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4FC1F4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4967D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22B7D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0E3418F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D0808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4E09A2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999A916" wp14:editId="66F8795F">
                  <wp:extent cx="3681663" cy="2332778"/>
                  <wp:effectExtent l="0" t="0" r="0" b="0"/>
                  <wp:docPr id="87264309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5185" cy="2335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786D0D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05A51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9A271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2372D8B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FAF8CE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CBD88C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5551D2F" wp14:editId="0D4D6E97">
                  <wp:extent cx="3874168" cy="2489284"/>
                  <wp:effectExtent l="0" t="0" r="0" b="6350"/>
                  <wp:docPr id="2095572833" name="Picture 20955728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5864" cy="2490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E362FA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Wearn_GloverKapfer_2017_Table_4-1.png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CF44A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89A7D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615984B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F1867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7BFE80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E985A83" wp14:editId="65D5549D">
                  <wp:extent cx="3826042" cy="2575221"/>
                  <wp:effectExtent l="0" t="0" r="3175" b="0"/>
                  <wp:docPr id="1927838160" name="Picture 1927838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2778" cy="257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835573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Wearn_GloverKapfer_2017_Fig6-2.png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5FD0C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D9C04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2267D7E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2449DF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mods_inventory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6C1B5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41C0325" wp14:editId="01B182CE">
                  <wp:extent cx="3850105" cy="3518199"/>
                  <wp:effectExtent l="0" t="0" r="0" b="6350"/>
                  <wp:docPr id="202057713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1595" cy="351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629F7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Wearn_GloverKapfer_2017_Fig7-3.png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8B980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54268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6A8A4A3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D2899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mods_occupancy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BF63DE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1F3BC94" wp14:editId="4E9645E5">
                  <wp:extent cx="3651137" cy="1943601"/>
                  <wp:effectExtent l="0" t="0" r="6985" b="0"/>
                  <wp:docPr id="12101568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3986" cy="194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B28A88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Wearn_GloverKapfer_2017_Table_7-1.png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7970A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E38A1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35A5491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64E169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CC58D4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60441A6" wp14:editId="1C5766E2">
                  <wp:extent cx="3871987" cy="2203027"/>
                  <wp:effectExtent l="0" t="0" r="0" b="6985"/>
                  <wp:docPr id="1114582250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1171" cy="2208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CA92C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Wearn_GloverKapfer_2017_Fig7-2.png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6D7A9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03CED7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3E3FDCE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0F0DC1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38C3D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0129D07" wp14:editId="451F06D6">
                  <wp:extent cx="3749040" cy="2512826"/>
                  <wp:effectExtent l="0" t="0" r="3810" b="1905"/>
                  <wp:docPr id="1731431100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193" cy="2514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3BEB6C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Wearn_GloverKapfer_2017_Fig5-3.png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769A5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0B5E8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7937E5" w:rsidRPr="00A3216F" w14:paraId="657586B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0A450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07502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2560BCB" wp14:editId="4A0F5299">
                  <wp:extent cx="1850348" cy="2608034"/>
                  <wp:effectExtent l="0" t="0" r="0" b="1905"/>
                  <wp:docPr id="99926434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372" cy="2619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9B830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FE4B4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99E0C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</w:t>
            </w:r>
          </w:p>
        </w:tc>
      </w:tr>
      <w:tr w:rsidR="007937E5" w:rsidRPr="00A3216F" w14:paraId="73B25AE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BEB1B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B5788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8E087FB" wp14:editId="68CD7E33">
                  <wp:extent cx="2811530" cy="2581275"/>
                  <wp:effectExtent l="0" t="0" r="8255" b="0"/>
                  <wp:docPr id="32941304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926" cy="2582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DD96DB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F111E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47685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wellington-et-al_2014</w:t>
            </w:r>
          </w:p>
        </w:tc>
      </w:tr>
      <w:tr w:rsidR="007937E5" w:rsidRPr="00A3216F" w14:paraId="6B0E839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56FB1C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FEC1FE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  <w:p w14:paraId="30902294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2E6F5873" wp14:editId="00A0F92A">
                  <wp:extent cx="3973926" cy="2329543"/>
                  <wp:effectExtent l="0" t="0" r="7620" b="0"/>
                  <wp:docPr id="1072145068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04"/>
                          <a:stretch/>
                        </pic:blipFill>
                        <pic:spPr bwMode="auto">
                          <a:xfrm>
                            <a:off x="0" y="0"/>
                            <a:ext cx="3976335" cy="2330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48B5CD0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Whittington-et-al_2018_Fig1.png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745143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whittington-et-al_2018_fig1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5E2592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whittington-et-al_2018</w:t>
            </w:r>
          </w:p>
        </w:tc>
      </w:tr>
      <w:tr w:rsidR="007937E5" w:rsidRPr="00A3216F" w14:paraId="6991516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DC6B7E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mods_smr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11476A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A837B60" wp14:editId="6120F7C7">
                  <wp:extent cx="3383280" cy="2566626"/>
                  <wp:effectExtent l="0" t="0" r="7620" b="5715"/>
                  <wp:docPr id="2099851248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9375" cy="257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1888C9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Whittington-et-al_2018_Fig2.png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444FC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whittington-et-al_2018_fig2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B54715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whittington-et-al_2018</w:t>
            </w:r>
          </w:p>
        </w:tc>
      </w:tr>
      <w:tr w:rsidR="007937E5" w:rsidRPr="00A3216F" w14:paraId="333E5F4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ECE9F6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D83A6A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8CE73CB" wp14:editId="333D1F2B">
                  <wp:extent cx="3979591" cy="2727392"/>
                  <wp:effectExtent l="0" t="0" r="1905" b="0"/>
                  <wp:docPr id="1362548086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4085" cy="2730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45C941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4686CD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AE252F" w14:textId="77777777" w:rsidR="007937E5" w:rsidRPr="00A3216F" w:rsidRDefault="007937E5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zuckerberg-et-al_2020</w:t>
            </w:r>
          </w:p>
        </w:tc>
      </w:tr>
      <w:bookmarkEnd w:id="0"/>
    </w:tbl>
    <w:p w14:paraId="6FE6F412" w14:textId="0E9E7F76" w:rsidR="00900B70" w:rsidRDefault="00900B70" w:rsidP="00826FE9">
      <w:pPr>
        <w:pStyle w:val="NormalWeb"/>
        <w:divId w:val="945575210"/>
      </w:pPr>
    </w:p>
    <w:sectPr w:rsidR="00900B70" w:rsidSect="001F5988">
      <w:pgSz w:w="15840" w:h="12240" w:orient="landscape" w:code="1"/>
      <w:pgMar w:top="720" w:right="720" w:bottom="720" w:left="72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9A3FF4"/>
    <w:multiLevelType w:val="hybridMultilevel"/>
    <w:tmpl w:val="6EE82D4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371C10"/>
    <w:multiLevelType w:val="hybridMultilevel"/>
    <w:tmpl w:val="77AEB89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208478">
    <w:abstractNumId w:val="0"/>
  </w:num>
  <w:num w:numId="2" w16cid:durableId="6346087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B29"/>
    <w:rsid w:val="0000045A"/>
    <w:rsid w:val="00020FD9"/>
    <w:rsid w:val="000327BE"/>
    <w:rsid w:val="000415CB"/>
    <w:rsid w:val="000636F3"/>
    <w:rsid w:val="00071539"/>
    <w:rsid w:val="00080AE2"/>
    <w:rsid w:val="00092AEA"/>
    <w:rsid w:val="000B5564"/>
    <w:rsid w:val="000C287D"/>
    <w:rsid w:val="000D2766"/>
    <w:rsid w:val="000E1D12"/>
    <w:rsid w:val="00136E72"/>
    <w:rsid w:val="0016170F"/>
    <w:rsid w:val="00184790"/>
    <w:rsid w:val="001A2E04"/>
    <w:rsid w:val="001A56D1"/>
    <w:rsid w:val="001D5D67"/>
    <w:rsid w:val="001D6CD8"/>
    <w:rsid w:val="001E48AB"/>
    <w:rsid w:val="001F398D"/>
    <w:rsid w:val="001F5988"/>
    <w:rsid w:val="00221C74"/>
    <w:rsid w:val="00225236"/>
    <w:rsid w:val="002307AF"/>
    <w:rsid w:val="00255300"/>
    <w:rsid w:val="0027444D"/>
    <w:rsid w:val="00280758"/>
    <w:rsid w:val="0029058C"/>
    <w:rsid w:val="002B1CEC"/>
    <w:rsid w:val="002B4BC5"/>
    <w:rsid w:val="002D48E7"/>
    <w:rsid w:val="002F182A"/>
    <w:rsid w:val="00311A8E"/>
    <w:rsid w:val="00336C08"/>
    <w:rsid w:val="00356C9A"/>
    <w:rsid w:val="00385FB2"/>
    <w:rsid w:val="003A0C0B"/>
    <w:rsid w:val="003A46A1"/>
    <w:rsid w:val="003D18FB"/>
    <w:rsid w:val="003F1A88"/>
    <w:rsid w:val="004323BF"/>
    <w:rsid w:val="00435888"/>
    <w:rsid w:val="00455A4B"/>
    <w:rsid w:val="00457B51"/>
    <w:rsid w:val="00463F61"/>
    <w:rsid w:val="00474BBE"/>
    <w:rsid w:val="004912D2"/>
    <w:rsid w:val="00497A13"/>
    <w:rsid w:val="004B30C9"/>
    <w:rsid w:val="004F23A7"/>
    <w:rsid w:val="004F7E61"/>
    <w:rsid w:val="005402FB"/>
    <w:rsid w:val="005528C8"/>
    <w:rsid w:val="005A55B2"/>
    <w:rsid w:val="005C659D"/>
    <w:rsid w:val="006041FD"/>
    <w:rsid w:val="0061327A"/>
    <w:rsid w:val="006234CC"/>
    <w:rsid w:val="006235E7"/>
    <w:rsid w:val="00626B29"/>
    <w:rsid w:val="00643249"/>
    <w:rsid w:val="006738B8"/>
    <w:rsid w:val="00684D9E"/>
    <w:rsid w:val="00686F0B"/>
    <w:rsid w:val="006D09E5"/>
    <w:rsid w:val="006D59C2"/>
    <w:rsid w:val="006E133A"/>
    <w:rsid w:val="007132FE"/>
    <w:rsid w:val="00725483"/>
    <w:rsid w:val="007305E7"/>
    <w:rsid w:val="00755B84"/>
    <w:rsid w:val="007937E5"/>
    <w:rsid w:val="007C3D38"/>
    <w:rsid w:val="007E10DE"/>
    <w:rsid w:val="007E4687"/>
    <w:rsid w:val="00803B7D"/>
    <w:rsid w:val="00826FE9"/>
    <w:rsid w:val="0086482B"/>
    <w:rsid w:val="00882F8E"/>
    <w:rsid w:val="008A0F29"/>
    <w:rsid w:val="008C3BCD"/>
    <w:rsid w:val="00900B70"/>
    <w:rsid w:val="0092088F"/>
    <w:rsid w:val="009261E3"/>
    <w:rsid w:val="00952BDC"/>
    <w:rsid w:val="00954011"/>
    <w:rsid w:val="0095585B"/>
    <w:rsid w:val="00995710"/>
    <w:rsid w:val="009D6EFE"/>
    <w:rsid w:val="009F06B9"/>
    <w:rsid w:val="009F7CF2"/>
    <w:rsid w:val="00A0154C"/>
    <w:rsid w:val="00A3216F"/>
    <w:rsid w:val="00A542DF"/>
    <w:rsid w:val="00A94BCB"/>
    <w:rsid w:val="00AA34BC"/>
    <w:rsid w:val="00AC1C67"/>
    <w:rsid w:val="00AD6752"/>
    <w:rsid w:val="00AE7787"/>
    <w:rsid w:val="00AF4963"/>
    <w:rsid w:val="00B23DB6"/>
    <w:rsid w:val="00B34D71"/>
    <w:rsid w:val="00B3590E"/>
    <w:rsid w:val="00B44216"/>
    <w:rsid w:val="00B454AF"/>
    <w:rsid w:val="00B5588F"/>
    <w:rsid w:val="00B637F2"/>
    <w:rsid w:val="00B81139"/>
    <w:rsid w:val="00B87577"/>
    <w:rsid w:val="00BB07BC"/>
    <w:rsid w:val="00BC1C3C"/>
    <w:rsid w:val="00BC1D75"/>
    <w:rsid w:val="00BE32BC"/>
    <w:rsid w:val="00C0349D"/>
    <w:rsid w:val="00C07D8E"/>
    <w:rsid w:val="00C1632A"/>
    <w:rsid w:val="00C21F8D"/>
    <w:rsid w:val="00C743DB"/>
    <w:rsid w:val="00C77F37"/>
    <w:rsid w:val="00C80F0A"/>
    <w:rsid w:val="00C81D21"/>
    <w:rsid w:val="00C87DD0"/>
    <w:rsid w:val="00CA4B9F"/>
    <w:rsid w:val="00CC5748"/>
    <w:rsid w:val="00CC6603"/>
    <w:rsid w:val="00CC6757"/>
    <w:rsid w:val="00CE08EA"/>
    <w:rsid w:val="00CE426D"/>
    <w:rsid w:val="00D01AA3"/>
    <w:rsid w:val="00D17D04"/>
    <w:rsid w:val="00D43219"/>
    <w:rsid w:val="00D44940"/>
    <w:rsid w:val="00D62DBA"/>
    <w:rsid w:val="00D67FA7"/>
    <w:rsid w:val="00DD3341"/>
    <w:rsid w:val="00DF00B8"/>
    <w:rsid w:val="00E1136B"/>
    <w:rsid w:val="00E203AD"/>
    <w:rsid w:val="00E4659F"/>
    <w:rsid w:val="00E64B33"/>
    <w:rsid w:val="00E74088"/>
    <w:rsid w:val="00E82D55"/>
    <w:rsid w:val="00E90FB7"/>
    <w:rsid w:val="00EA5A99"/>
    <w:rsid w:val="00EB7D5E"/>
    <w:rsid w:val="00EC3C80"/>
    <w:rsid w:val="00EC4252"/>
    <w:rsid w:val="00ED570E"/>
    <w:rsid w:val="00EE13BB"/>
    <w:rsid w:val="00EF356C"/>
    <w:rsid w:val="00F32184"/>
    <w:rsid w:val="00F52366"/>
    <w:rsid w:val="00F622B8"/>
    <w:rsid w:val="00F64ADC"/>
    <w:rsid w:val="00FA11DD"/>
    <w:rsid w:val="00FB48B3"/>
    <w:rsid w:val="00FC1579"/>
    <w:rsid w:val="00FC73C0"/>
    <w:rsid w:val="00FD3759"/>
    <w:rsid w:val="00FD5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136095D"/>
  <w15:chartTrackingRefBased/>
  <w15:docId w15:val="{E06671DC-1ECD-410D-90AB-D0C852AC7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FE9"/>
    <w:pPr>
      <w:spacing w:before="120" w:after="120" w:line="276" w:lineRule="auto"/>
    </w:pPr>
    <w:rPr>
      <w:rFonts w:ascii="Arial" w:hAnsi="Arial" w:cs="Arial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B2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6F0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customStyle="1" w:styleId="expand-control-icon">
    <w:name w:val="expand-control-icon"/>
    <w:basedOn w:val="DefaultParagraphFont"/>
  </w:style>
  <w:style w:type="character" w:customStyle="1" w:styleId="expand-control-text">
    <w:name w:val="expand-control-text"/>
    <w:basedOn w:val="DefaultParagraphFont"/>
  </w:style>
  <w:style w:type="character" w:customStyle="1" w:styleId="confluence-embedded-file-wrapper">
    <w:name w:val="confluence-embedded-file-wrapper"/>
    <w:basedOn w:val="DefaultParagraphFont"/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626B29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3D18FB"/>
    <w:rPr>
      <w:color w:val="605E5C"/>
      <w:shd w:val="clear" w:color="auto" w:fill="E1DFDD"/>
    </w:rPr>
  </w:style>
  <w:style w:type="paragraph" w:customStyle="1" w:styleId="Caption1">
    <w:name w:val="Caption1"/>
    <w:basedOn w:val="Normal"/>
    <w:link w:val="CAPTIONChar"/>
    <w:qFormat/>
    <w:rsid w:val="00B3590E"/>
    <w:pPr>
      <w:spacing w:before="60" w:after="60"/>
      <w:ind w:left="11" w:right="74" w:hanging="11"/>
    </w:pPr>
    <w:rPr>
      <w:rFonts w:asciiTheme="minorHAnsi" w:eastAsia="Arial" w:hAnsiTheme="minorHAnsi"/>
      <w:color w:val="000000"/>
      <w:kern w:val="2"/>
      <w:sz w:val="20"/>
      <w:szCs w:val="20"/>
      <w14:ligatures w14:val="standardContextual"/>
    </w:rPr>
  </w:style>
  <w:style w:type="character" w:customStyle="1" w:styleId="CAPTIONChar">
    <w:name w:val="CAPTION Char"/>
    <w:basedOn w:val="DefaultParagraphFont"/>
    <w:link w:val="Caption1"/>
    <w:rsid w:val="00B3590E"/>
    <w:rPr>
      <w:rFonts w:asciiTheme="minorHAnsi" w:eastAsia="Arial" w:hAnsiTheme="minorHAnsi" w:cs="Arial"/>
      <w:color w:val="000000"/>
      <w:kern w:val="2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686F0B"/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26F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5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337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1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4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84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14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0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721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90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152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9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3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7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7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03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4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043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8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2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40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0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8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7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58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05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41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7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5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68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56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9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3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1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3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169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6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2470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79996">
      <w:marLeft w:val="0"/>
      <w:marRight w:val="0"/>
      <w:marTop w:val="0"/>
      <w:marBottom w:val="0"/>
      <w:divBdr>
        <w:top w:val="none" w:sz="0" w:space="0" w:color="998DD9"/>
        <w:left w:val="none" w:sz="0" w:space="0" w:color="998DD9"/>
        <w:bottom w:val="none" w:sz="0" w:space="0" w:color="998DD9"/>
        <w:right w:val="none" w:sz="0" w:space="0" w:color="998DD9"/>
      </w:divBdr>
      <w:divsChild>
        <w:div w:id="94557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1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4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7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44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345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79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5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7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5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29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93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34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3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unicode"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tmp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jpe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jpe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jpeg"/><Relationship Id="rId33" Type="http://schemas.openxmlformats.org/officeDocument/2006/relationships/image" Target="media/image28.png"/><Relationship Id="rId108" Type="http://schemas.openxmlformats.org/officeDocument/2006/relationships/image" Target="media/image103.tmp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tmp"/><Relationship Id="rId172" Type="http://schemas.openxmlformats.org/officeDocument/2006/relationships/image" Target="media/image167.png"/><Relationship Id="rId13" Type="http://schemas.openxmlformats.org/officeDocument/2006/relationships/image" Target="media/image8.tmp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tmp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jpeg"/><Relationship Id="rId141" Type="http://schemas.openxmlformats.org/officeDocument/2006/relationships/image" Target="media/image136.jpeg"/><Relationship Id="rId146" Type="http://schemas.openxmlformats.org/officeDocument/2006/relationships/image" Target="media/image141.tmp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tmp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tmp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tmp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tmp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jpe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tmp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tmp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tmp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jpe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tmp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theme" Target="theme/theme1.xml"/><Relationship Id="rId16" Type="http://schemas.openxmlformats.org/officeDocument/2006/relationships/image" Target="media/image11.tmp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tmp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tmp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9A68-064D-433A-87C6-92C1FA35C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78</Pages>
  <Words>2176</Words>
  <Characters>12408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Image library</vt:lpstr>
    </vt:vector>
  </TitlesOfParts>
  <Company/>
  <LinksUpToDate>false</LinksUpToDate>
  <CharactersWithSpaces>14555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library</dc:title>
  <dc:subject/>
  <dc:creator>cjsteven@ualberta.ca</dc:creator>
  <cp:keywords/>
  <dc:description/>
  <cp:lastModifiedBy>Cassie Stevenson</cp:lastModifiedBy>
  <cp:revision>30</cp:revision>
  <dcterms:created xsi:type="dcterms:W3CDTF">2024-08-06T06:00:00Z</dcterms:created>
  <dcterms:modified xsi:type="dcterms:W3CDTF">2024-08-08T04:04:00Z</dcterms:modified>
</cp:coreProperties>
</file>